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692" w:rsidRPr="00756F43" w:rsidRDefault="00902A72" w:rsidP="00DF3692">
      <w:pPr>
        <w:spacing w:before="100" w:beforeAutospacing="1" w:after="100" w:afterAutospacing="1" w:line="240" w:lineRule="auto"/>
        <w:outlineLvl w:val="1"/>
        <w:rPr>
          <w:rFonts w:eastAsia="Times New Roman" w:cs="Arial"/>
          <w:b/>
          <w:bCs/>
          <w:sz w:val="36"/>
          <w:szCs w:val="36"/>
        </w:rPr>
      </w:pPr>
      <w:bookmarkStart w:id="0" w:name="_GoBack"/>
      <w:bookmarkEnd w:id="0"/>
      <w:r>
        <w:rPr>
          <w:rFonts w:eastAsia="Times New Roman" w:cs="Arial"/>
          <w:b/>
          <w:bCs/>
          <w:sz w:val="36"/>
          <w:szCs w:val="36"/>
        </w:rPr>
        <w:t>Forage Sampling and Analysis</w:t>
      </w:r>
      <w:r w:rsidR="00101E23">
        <w:rPr>
          <w:rFonts w:eastAsia="Times New Roman" w:cs="Arial"/>
          <w:b/>
          <w:bCs/>
          <w:sz w:val="36"/>
          <w:szCs w:val="36"/>
        </w:rPr>
        <w:t xml:space="preserve"> Follow-up</w:t>
      </w:r>
    </w:p>
    <w:p w:rsidR="00101E23" w:rsidRDefault="00101E23" w:rsidP="00101E23">
      <w:r>
        <w:t>You are receiving this letter/call because you recently attended a KSRE program that included the topic(s) of forage sampling and analysis.</w:t>
      </w:r>
    </w:p>
    <w:p w:rsidR="00101E23" w:rsidRDefault="00101E23" w:rsidP="00101E23"/>
    <w:p w:rsidR="00101E23" w:rsidRDefault="000C0711" w:rsidP="00101E23">
      <w:bookmarkStart w:id="1" w:name="_Hlk23498827"/>
      <w:r w:rsidRPr="00756F43">
        <w:rPr>
          <w:rFonts w:eastAsia="Times New Roman" w:cs="Arial"/>
          <w:b/>
          <w:bCs/>
          <w:sz w:val="24"/>
          <w:szCs w:val="24"/>
        </w:rPr>
        <w:t>1.  </w:t>
      </w:r>
      <w:bookmarkEnd w:id="1"/>
      <w:r w:rsidR="00101E23">
        <w:t>Please indicate which of the following apply regarding changes made in forage sampling and management practices since attending that meeting.</w:t>
      </w:r>
    </w:p>
    <w:p w:rsidR="00101E23" w:rsidRDefault="00101E23" w:rsidP="00101E23">
      <w:r>
        <w:t>______ Changes in how forages are sampled to improve sample representation</w:t>
      </w:r>
    </w:p>
    <w:p w:rsidR="00101E23" w:rsidRDefault="00101E23" w:rsidP="00101E23">
      <w:r>
        <w:t>______ Changes in the number of samples collected to represent a forage lot</w:t>
      </w:r>
    </w:p>
    <w:p w:rsidR="00101E23" w:rsidRDefault="00101E23" w:rsidP="00101E23">
      <w:r>
        <w:t xml:space="preserve">______ Changes in silage sampling method </w:t>
      </w:r>
    </w:p>
    <w:p w:rsidR="00101E23" w:rsidRDefault="00101E23" w:rsidP="00101E23">
      <w:pPr>
        <w:ind w:left="720" w:hanging="720"/>
      </w:pPr>
      <w:r>
        <w:t xml:space="preserve">______ Changes in the type of forage test requested (i.e. nitrates, prussic acid) and/or nutrients </w:t>
      </w:r>
    </w:p>
    <w:p w:rsidR="00101E23" w:rsidRDefault="00101E23" w:rsidP="00101E23">
      <w:pPr>
        <w:ind w:left="720"/>
      </w:pPr>
      <w:r>
        <w:t>Analyzed (Dry Matter, Crude Protein, etc.)</w:t>
      </w:r>
    </w:p>
    <w:p w:rsidR="00101E23" w:rsidRDefault="00101E23" w:rsidP="00101E23">
      <w:r>
        <w:t>______ Changes in animal management from use of information from forage analysis</w:t>
      </w:r>
    </w:p>
    <w:p w:rsidR="00101E23" w:rsidRDefault="00101E23" w:rsidP="00101E23"/>
    <w:p w:rsidR="00101E23" w:rsidRDefault="00101E23" w:rsidP="00101E23"/>
    <w:p w:rsidR="00101E23" w:rsidRDefault="000C0711" w:rsidP="00101E23">
      <w:r>
        <w:rPr>
          <w:rFonts w:eastAsia="Times New Roman" w:cs="Arial"/>
          <w:b/>
          <w:bCs/>
          <w:sz w:val="24"/>
          <w:szCs w:val="24"/>
        </w:rPr>
        <w:t>2</w:t>
      </w:r>
      <w:r w:rsidRPr="00756F43">
        <w:rPr>
          <w:rFonts w:eastAsia="Times New Roman" w:cs="Arial"/>
          <w:b/>
          <w:bCs/>
          <w:sz w:val="24"/>
          <w:szCs w:val="24"/>
        </w:rPr>
        <w:t>.  </w:t>
      </w:r>
      <w:r w:rsidR="00101E23">
        <w:t>Please select one of the following:</w:t>
      </w:r>
    </w:p>
    <w:p w:rsidR="00101E23" w:rsidRDefault="00101E23" w:rsidP="00101E23">
      <w:pPr>
        <w:ind w:left="720" w:hanging="720"/>
      </w:pPr>
      <w:r>
        <w:t xml:space="preserve">_______   have collected forage/silage sample(s) and have submitted it/them for analyses since this </w:t>
      </w:r>
    </w:p>
    <w:p w:rsidR="00101E23" w:rsidRDefault="00101E23" w:rsidP="00101E23">
      <w:pPr>
        <w:ind w:left="900"/>
      </w:pPr>
      <w:r>
        <w:t xml:space="preserve">meeting  </w:t>
      </w:r>
    </w:p>
    <w:p w:rsidR="00101E23" w:rsidRDefault="00101E23" w:rsidP="00101E23">
      <w:r>
        <w:t>_______    I was already collecting and submitting forage samples for analysis before the meeting</w:t>
      </w:r>
    </w:p>
    <w:p w:rsidR="00101E23" w:rsidRDefault="00101E23" w:rsidP="00101E23"/>
    <w:p w:rsidR="00101E23" w:rsidRDefault="00101E23" w:rsidP="00101E23">
      <w:r>
        <w:t xml:space="preserve">_______    I have made no changes                              </w:t>
      </w:r>
    </w:p>
    <w:p w:rsidR="00DF3692" w:rsidRPr="00756F43" w:rsidRDefault="00DF3692" w:rsidP="007B41C1">
      <w:pPr>
        <w:spacing w:before="100" w:beforeAutospacing="1" w:after="120" w:line="240" w:lineRule="auto"/>
        <w:rPr>
          <w:rFonts w:eastAsia="Times New Roman" w:cs="Arial"/>
          <w:sz w:val="24"/>
          <w:szCs w:val="24"/>
        </w:rPr>
      </w:pPr>
    </w:p>
    <w:sectPr w:rsidR="00DF3692" w:rsidRPr="00756F43" w:rsidSect="00DF3692">
      <w:footerReference w:type="default" r:id="rId7"/>
      <w:headerReference w:type="first" r:id="rId8"/>
      <w:footerReference w:type="first" r:id="rId9"/>
      <w:pgSz w:w="12240" w:h="15840"/>
      <w:pgMar w:top="1440" w:right="1440" w:bottom="1440" w:left="1440" w:header="144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15B5" w:rsidRDefault="008815B5" w:rsidP="00DF3692">
      <w:pPr>
        <w:spacing w:after="0" w:line="240" w:lineRule="auto"/>
      </w:pPr>
      <w:r>
        <w:separator/>
      </w:r>
    </w:p>
  </w:endnote>
  <w:endnote w:type="continuationSeparator" w:id="0">
    <w:p w:rsidR="008815B5" w:rsidRDefault="008815B5" w:rsidP="00DF36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88" w:rsidRPr="00936988" w:rsidRDefault="00936988" w:rsidP="00936988">
    <w:pPr>
      <w:pStyle w:val="Footer"/>
      <w:jc w:val="center"/>
      <w:rPr>
        <w:rFonts w:ascii="Times New Roman" w:hAnsi="Times New Roman" w:cs="Times New Roman"/>
      </w:rPr>
    </w:pPr>
    <w:r w:rsidRPr="00936988">
      <w:rPr>
        <w:rFonts w:ascii="Times New Roman" w:hAnsi="Times New Roman" w:cs="Times New Roman"/>
      </w:rPr>
      <w:t>over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6988" w:rsidRPr="00936988" w:rsidRDefault="00E04EC3" w:rsidP="00936988">
    <w:pPr>
      <w:pStyle w:val="Footer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t>Thanks for your response!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15B5" w:rsidRDefault="008815B5" w:rsidP="00DF3692">
      <w:pPr>
        <w:spacing w:after="0" w:line="240" w:lineRule="auto"/>
      </w:pPr>
      <w:r>
        <w:separator/>
      </w:r>
    </w:p>
  </w:footnote>
  <w:footnote w:type="continuationSeparator" w:id="0">
    <w:p w:rsidR="008815B5" w:rsidRDefault="008815B5" w:rsidP="00DF36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3692" w:rsidRDefault="00DF3692">
    <w:pPr>
      <w:pStyle w:val="Header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4626964E" wp14:editId="516109F9">
          <wp:extent cx="5943600" cy="629285"/>
          <wp:effectExtent l="0" t="0" r="0" b="0"/>
          <wp:docPr id="3" name="Picture 3" descr="https://kpics.ksre.ksu.edu/images/headers/defau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kpics.ksre.ksu.edu/images/headers/defaul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6292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A34"/>
    <w:multiLevelType w:val="hybridMultilevel"/>
    <w:tmpl w:val="2EA4A93E"/>
    <w:lvl w:ilvl="0" w:tplc="EE52509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767F3030"/>
    <w:multiLevelType w:val="hybridMultilevel"/>
    <w:tmpl w:val="C72C7D82"/>
    <w:lvl w:ilvl="0" w:tplc="DC72A7E6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3692"/>
    <w:rsid w:val="00067462"/>
    <w:rsid w:val="000C0711"/>
    <w:rsid w:val="000E2B38"/>
    <w:rsid w:val="00101E23"/>
    <w:rsid w:val="001632B9"/>
    <w:rsid w:val="001B7D57"/>
    <w:rsid w:val="001C182F"/>
    <w:rsid w:val="001D0D57"/>
    <w:rsid w:val="001F2453"/>
    <w:rsid w:val="00271A46"/>
    <w:rsid w:val="00285EFF"/>
    <w:rsid w:val="002A5474"/>
    <w:rsid w:val="002F1E83"/>
    <w:rsid w:val="003319F6"/>
    <w:rsid w:val="00352984"/>
    <w:rsid w:val="00355303"/>
    <w:rsid w:val="003C405C"/>
    <w:rsid w:val="003D50F0"/>
    <w:rsid w:val="003F1EC4"/>
    <w:rsid w:val="0041779B"/>
    <w:rsid w:val="0046245C"/>
    <w:rsid w:val="00474587"/>
    <w:rsid w:val="00495B4E"/>
    <w:rsid w:val="004A60D8"/>
    <w:rsid w:val="004D0C68"/>
    <w:rsid w:val="00547941"/>
    <w:rsid w:val="005A3135"/>
    <w:rsid w:val="00612007"/>
    <w:rsid w:val="00697188"/>
    <w:rsid w:val="00756F43"/>
    <w:rsid w:val="007B1AEF"/>
    <w:rsid w:val="007B41C1"/>
    <w:rsid w:val="007C0CEF"/>
    <w:rsid w:val="007F07F2"/>
    <w:rsid w:val="00871B9A"/>
    <w:rsid w:val="008815B5"/>
    <w:rsid w:val="008F0C80"/>
    <w:rsid w:val="00902A72"/>
    <w:rsid w:val="00936988"/>
    <w:rsid w:val="00966748"/>
    <w:rsid w:val="009C2C77"/>
    <w:rsid w:val="009E679E"/>
    <w:rsid w:val="009F1A5C"/>
    <w:rsid w:val="00A10F70"/>
    <w:rsid w:val="00A3215A"/>
    <w:rsid w:val="00A54DF0"/>
    <w:rsid w:val="00A55DD2"/>
    <w:rsid w:val="00A85D79"/>
    <w:rsid w:val="00B078B5"/>
    <w:rsid w:val="00B165B8"/>
    <w:rsid w:val="00B4765E"/>
    <w:rsid w:val="00B51764"/>
    <w:rsid w:val="00C70FB4"/>
    <w:rsid w:val="00C73F91"/>
    <w:rsid w:val="00CE69C3"/>
    <w:rsid w:val="00D60C8A"/>
    <w:rsid w:val="00D64741"/>
    <w:rsid w:val="00D74110"/>
    <w:rsid w:val="00DA6030"/>
    <w:rsid w:val="00DF3692"/>
    <w:rsid w:val="00DF709C"/>
    <w:rsid w:val="00E04EC3"/>
    <w:rsid w:val="00E37D79"/>
    <w:rsid w:val="00F04A46"/>
    <w:rsid w:val="00F8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86D0FA8-2819-4325-9B02-97AA2BE4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F36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F36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3692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DF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3692"/>
  </w:style>
  <w:style w:type="paragraph" w:styleId="Footer">
    <w:name w:val="footer"/>
    <w:basedOn w:val="Normal"/>
    <w:link w:val="FooterChar"/>
    <w:uiPriority w:val="99"/>
    <w:unhideWhenUsed/>
    <w:rsid w:val="00DF369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3692"/>
  </w:style>
  <w:style w:type="paragraph" w:styleId="ListParagraph">
    <w:name w:val="List Paragraph"/>
    <w:basedOn w:val="Normal"/>
    <w:uiPriority w:val="34"/>
    <w:qFormat/>
    <w:rsid w:val="00DF3692"/>
    <w:pPr>
      <w:ind w:left="720"/>
      <w:contextualSpacing/>
    </w:pPr>
  </w:style>
  <w:style w:type="table" w:styleId="TableGrid">
    <w:name w:val="Table Grid"/>
    <w:basedOn w:val="TableNormal"/>
    <w:uiPriority w:val="59"/>
    <w:rsid w:val="00DF36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K-State Research and Extension</Company>
  <LinksUpToDate>false</LinksUpToDate>
  <CharactersWithSpaces>1058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sandyj</dc:creator>
  <cp:lastModifiedBy>Justin Waggoner</cp:lastModifiedBy>
  <cp:revision>2</cp:revision>
  <cp:lastPrinted>2019-10-07T14:49:00Z</cp:lastPrinted>
  <dcterms:created xsi:type="dcterms:W3CDTF">2019-11-01T16:18:00Z</dcterms:created>
  <dcterms:modified xsi:type="dcterms:W3CDTF">2019-11-01T16:18:00Z</dcterms:modified>
</cp:coreProperties>
</file>