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25" w:rsidRDefault="00166D68">
      <w:bookmarkStart w:id="0" w:name="_GoBack"/>
      <w:bookmarkEnd w:id="0"/>
      <w:r>
        <w:t>Forage Sampling and Feed Analysis Follow-up Evaluation</w:t>
      </w:r>
    </w:p>
    <w:p w:rsidR="00166D68" w:rsidRDefault="00166D68"/>
    <w:p w:rsidR="00166D68" w:rsidRDefault="00166D68">
      <w:r>
        <w:t>You are receiving this letter/call because you attended a KSRE program that included the topic(s) of forage sampling and feed analysis.</w:t>
      </w:r>
    </w:p>
    <w:p w:rsidR="00166D68" w:rsidRDefault="00166D68"/>
    <w:p w:rsidR="00166D68" w:rsidRDefault="00166D68">
      <w:r>
        <w:t>Please indicate which of the following apply regarding changes made in forage sampling since attending that meeting.</w:t>
      </w:r>
    </w:p>
    <w:p w:rsidR="00166D68" w:rsidRDefault="00166D68"/>
    <w:p w:rsidR="00166D68" w:rsidRDefault="00166D68"/>
    <w:p w:rsidR="00166D68" w:rsidRDefault="003E5D7E">
      <w:r>
        <w:t>_______</w:t>
      </w:r>
      <w:r w:rsidR="00166D68">
        <w:t xml:space="preserve">   I have collected forage/silage</w:t>
      </w:r>
      <w:r>
        <w:t xml:space="preserve"> sample(s) and have submitted it/them</w:t>
      </w:r>
      <w:r w:rsidR="00166D68">
        <w:t xml:space="preserve"> for analysis through the </w:t>
      </w:r>
      <w:r w:rsidR="00714D92">
        <w:t xml:space="preserve"> </w:t>
      </w:r>
      <w:r>
        <w:t xml:space="preserve"> </w:t>
      </w:r>
      <w:r w:rsidR="00714D92">
        <w:t>Extension Office</w:t>
      </w:r>
    </w:p>
    <w:p w:rsidR="003E5D7E" w:rsidRDefault="003E5D7E">
      <w:r>
        <w:t>_______    I was already collecting and submitting forage samples for analysis before the meeting</w:t>
      </w:r>
    </w:p>
    <w:p w:rsidR="00166D68" w:rsidRDefault="003E5D7E">
      <w:r>
        <w:t>_______    I have made no changes</w:t>
      </w:r>
      <w:r w:rsidR="00166D68">
        <w:t xml:space="preserve">                              </w:t>
      </w:r>
    </w:p>
    <w:sectPr w:rsidR="00166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68"/>
    <w:rsid w:val="00166D68"/>
    <w:rsid w:val="003B6DCD"/>
    <w:rsid w:val="003E5D7E"/>
    <w:rsid w:val="00465E6B"/>
    <w:rsid w:val="00714D92"/>
    <w:rsid w:val="008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A802-BB8C-413A-8A4C-73F4801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Blasi</dc:creator>
  <cp:keywords/>
  <dc:description/>
  <cp:lastModifiedBy>Dale Blasi</cp:lastModifiedBy>
  <cp:revision>2</cp:revision>
  <dcterms:created xsi:type="dcterms:W3CDTF">2019-10-18T15:07:00Z</dcterms:created>
  <dcterms:modified xsi:type="dcterms:W3CDTF">2019-10-18T15:07:00Z</dcterms:modified>
</cp:coreProperties>
</file>